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74" w:rsidRPr="008B3B06" w:rsidRDefault="00F15756" w:rsidP="00986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B06">
        <w:rPr>
          <w:rFonts w:ascii="Times New Roman" w:hAnsi="Times New Roman" w:cs="Times New Roman"/>
          <w:b/>
          <w:sz w:val="24"/>
          <w:szCs w:val="24"/>
        </w:rPr>
        <w:t>М</w:t>
      </w:r>
      <w:r w:rsidR="009867BE" w:rsidRPr="008B3B06">
        <w:rPr>
          <w:rFonts w:ascii="Times New Roman" w:hAnsi="Times New Roman" w:cs="Times New Roman"/>
          <w:b/>
          <w:sz w:val="24"/>
          <w:szCs w:val="24"/>
        </w:rPr>
        <w:t>еню</w:t>
      </w:r>
    </w:p>
    <w:p w:rsidR="009867BE" w:rsidRPr="008B3B06" w:rsidRDefault="001A219B" w:rsidP="00986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B06">
        <w:rPr>
          <w:rFonts w:ascii="Times New Roman" w:hAnsi="Times New Roman" w:cs="Times New Roman"/>
          <w:b/>
          <w:sz w:val="24"/>
          <w:szCs w:val="24"/>
        </w:rPr>
        <w:t>н</w:t>
      </w:r>
      <w:r w:rsidR="009867BE" w:rsidRPr="008B3B06">
        <w:rPr>
          <w:rFonts w:ascii="Times New Roman" w:hAnsi="Times New Roman" w:cs="Times New Roman"/>
          <w:b/>
          <w:sz w:val="24"/>
          <w:szCs w:val="24"/>
        </w:rPr>
        <w:t>а неделю в МКОУ «Усть-Волчихинская СШ»</w:t>
      </w:r>
    </w:p>
    <w:tbl>
      <w:tblPr>
        <w:tblStyle w:val="a4"/>
        <w:tblW w:w="0" w:type="auto"/>
        <w:tblLook w:val="04A0"/>
      </w:tblPr>
      <w:tblGrid>
        <w:gridCol w:w="4644"/>
        <w:gridCol w:w="4962"/>
        <w:gridCol w:w="4252"/>
      </w:tblGrid>
      <w:tr w:rsidR="008F2C2C" w:rsidRPr="008B3B06" w:rsidTr="008B3B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2C" w:rsidRPr="008B3B06" w:rsidRDefault="008F2C2C" w:rsidP="00171A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171A1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77D4F" w:rsidRPr="008B3B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E5DF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8B3B06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1E5DF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2C" w:rsidRPr="008B3B06" w:rsidRDefault="008F2C2C" w:rsidP="00171A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171A1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B79F8" w:rsidRPr="008B3B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E5DF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8B3B06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1E5DF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2C" w:rsidRPr="008B3B06" w:rsidRDefault="008F2C2C" w:rsidP="00815C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 w:rsidR="00171A1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2A2F91" w:rsidRPr="008B3B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E5DF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8B3B06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1E5DF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F2C2C" w:rsidRPr="008B3B06" w:rsidRDefault="008F2C2C" w:rsidP="00815C41">
            <w:pPr>
              <w:pStyle w:val="a3"/>
              <w:tabs>
                <w:tab w:val="left" w:pos="4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0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8F2C2C" w:rsidRPr="008B3B06" w:rsidTr="008B3B06">
        <w:trPr>
          <w:trHeight w:val="297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2C" w:rsidRDefault="008F2C2C" w:rsidP="00815C41">
            <w:pPr>
              <w:ind w:left="11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3B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Завтрак:</w:t>
            </w:r>
          </w:p>
          <w:p w:rsidR="00171A18" w:rsidRPr="00171A18" w:rsidRDefault="00171A18" w:rsidP="00815C41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1A18">
              <w:rPr>
                <w:rFonts w:ascii="Times New Roman" w:hAnsi="Times New Roman" w:cs="Times New Roman"/>
                <w:sz w:val="24"/>
                <w:szCs w:val="24"/>
              </w:rPr>
              <w:t>200/10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r w:rsidRPr="00171A18">
              <w:rPr>
                <w:rFonts w:ascii="Times New Roman" w:hAnsi="Times New Roman" w:cs="Times New Roman"/>
                <w:sz w:val="24"/>
                <w:szCs w:val="24"/>
              </w:rPr>
              <w:t xml:space="preserve"> Каша манная молочная</w:t>
            </w:r>
          </w:p>
          <w:p w:rsidR="001E5DF5" w:rsidRPr="00171A18" w:rsidRDefault="00171A18" w:rsidP="00815C41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1A18">
              <w:rPr>
                <w:rFonts w:ascii="Times New Roman" w:hAnsi="Times New Roman" w:cs="Times New Roman"/>
                <w:sz w:val="24"/>
                <w:szCs w:val="24"/>
              </w:rPr>
              <w:t>200гр. Чай с сахаром</w:t>
            </w:r>
          </w:p>
          <w:p w:rsidR="00171A18" w:rsidRPr="00171A18" w:rsidRDefault="00171A18" w:rsidP="00815C41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1A18">
              <w:rPr>
                <w:rFonts w:ascii="Times New Roman" w:hAnsi="Times New Roman" w:cs="Times New Roman"/>
                <w:sz w:val="24"/>
                <w:szCs w:val="24"/>
              </w:rPr>
              <w:t>40 гр. Хлеб</w:t>
            </w:r>
          </w:p>
          <w:p w:rsidR="008F2C2C" w:rsidRPr="008B3B06" w:rsidRDefault="008F2C2C" w:rsidP="00815C41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3B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Обед:</w:t>
            </w:r>
          </w:p>
          <w:p w:rsidR="00AF6726" w:rsidRDefault="008F2C2C" w:rsidP="001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A18">
              <w:rPr>
                <w:rFonts w:ascii="Times New Roman" w:hAnsi="Times New Roman" w:cs="Times New Roman"/>
                <w:sz w:val="24"/>
                <w:szCs w:val="24"/>
              </w:rPr>
              <w:t>160 гр. Каша гороховая</w:t>
            </w:r>
          </w:p>
          <w:p w:rsidR="00171A18" w:rsidRDefault="00171A18" w:rsidP="001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100гр. Фрикадельки мясные</w:t>
            </w:r>
          </w:p>
          <w:p w:rsidR="00171A18" w:rsidRDefault="00171A18" w:rsidP="001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гр. Соус красный основной</w:t>
            </w:r>
          </w:p>
          <w:p w:rsidR="00171A18" w:rsidRDefault="00171A18" w:rsidP="001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гр. Компот из сухофруктов</w:t>
            </w:r>
          </w:p>
          <w:p w:rsidR="00171A18" w:rsidRPr="008B3B06" w:rsidRDefault="00171A18" w:rsidP="001E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гр. Хлеб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2C" w:rsidRDefault="008F2C2C" w:rsidP="00D478C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3B0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B3B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Завтрак:</w:t>
            </w:r>
          </w:p>
          <w:p w:rsidR="00171A18" w:rsidRPr="00171A18" w:rsidRDefault="00171A18" w:rsidP="00D4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18">
              <w:rPr>
                <w:rFonts w:ascii="Times New Roman" w:hAnsi="Times New Roman" w:cs="Times New Roman"/>
                <w:sz w:val="24"/>
                <w:szCs w:val="24"/>
              </w:rPr>
              <w:t>250 гр. Суп картофельный</w:t>
            </w:r>
          </w:p>
          <w:p w:rsidR="00171A18" w:rsidRPr="00171A18" w:rsidRDefault="00171A18" w:rsidP="00D4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18">
              <w:rPr>
                <w:rFonts w:ascii="Times New Roman" w:hAnsi="Times New Roman" w:cs="Times New Roman"/>
                <w:sz w:val="24"/>
                <w:szCs w:val="24"/>
              </w:rPr>
              <w:t>200 гр. Чай с сахаром</w:t>
            </w:r>
          </w:p>
          <w:p w:rsidR="001E5DF5" w:rsidRPr="008B3B06" w:rsidRDefault="00171A18" w:rsidP="00D478C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1A18">
              <w:rPr>
                <w:rFonts w:ascii="Times New Roman" w:hAnsi="Times New Roman" w:cs="Times New Roman"/>
                <w:sz w:val="24"/>
                <w:szCs w:val="24"/>
              </w:rPr>
              <w:t>40 гр. Хлеб</w:t>
            </w:r>
          </w:p>
          <w:p w:rsidR="008F2C2C" w:rsidRDefault="008F2C2C" w:rsidP="00153CF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3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8B3B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Обед:</w:t>
            </w:r>
          </w:p>
          <w:p w:rsidR="00171A18" w:rsidRPr="00171A18" w:rsidRDefault="00171A18" w:rsidP="0015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18">
              <w:rPr>
                <w:rFonts w:ascii="Times New Roman" w:hAnsi="Times New Roman" w:cs="Times New Roman"/>
                <w:sz w:val="24"/>
                <w:szCs w:val="24"/>
              </w:rPr>
              <w:t>250 гр. Макаронник</w:t>
            </w:r>
          </w:p>
          <w:p w:rsidR="00171A18" w:rsidRPr="00171A18" w:rsidRDefault="00171A18" w:rsidP="0015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18">
              <w:rPr>
                <w:rFonts w:ascii="Times New Roman" w:hAnsi="Times New Roman" w:cs="Times New Roman"/>
                <w:sz w:val="24"/>
                <w:szCs w:val="24"/>
              </w:rPr>
              <w:t>200 гр. Чай с сахаром</w:t>
            </w:r>
          </w:p>
          <w:p w:rsidR="00171A18" w:rsidRPr="00171A18" w:rsidRDefault="00171A18" w:rsidP="0015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18">
              <w:rPr>
                <w:rFonts w:ascii="Times New Roman" w:hAnsi="Times New Roman" w:cs="Times New Roman"/>
                <w:sz w:val="24"/>
                <w:szCs w:val="24"/>
              </w:rPr>
              <w:t>40 гр. Хлеб</w:t>
            </w:r>
          </w:p>
          <w:p w:rsidR="008F2C2C" w:rsidRPr="008B3B06" w:rsidRDefault="008F2C2C" w:rsidP="00153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C2C" w:rsidRPr="008B3B06" w:rsidRDefault="008F2C2C" w:rsidP="00F0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F2C2C" w:rsidRPr="008B3B06" w:rsidRDefault="008F2C2C" w:rsidP="00F1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0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2C" w:rsidRDefault="00582177" w:rsidP="00815C41">
            <w:pPr>
              <w:ind w:left="11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3B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Завтрак</w:t>
            </w:r>
            <w:r w:rsidR="00171A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171A18" w:rsidRPr="00171A18" w:rsidRDefault="00171A18" w:rsidP="00815C41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1A18">
              <w:rPr>
                <w:rFonts w:ascii="Times New Roman" w:hAnsi="Times New Roman" w:cs="Times New Roman"/>
                <w:sz w:val="24"/>
                <w:szCs w:val="24"/>
              </w:rPr>
              <w:t>200/10 гр. Каша вязкая молочная из пшена с маслом и сахаром</w:t>
            </w:r>
          </w:p>
          <w:p w:rsidR="00171A18" w:rsidRPr="00171A18" w:rsidRDefault="00171A18" w:rsidP="00815C41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1A18">
              <w:rPr>
                <w:rFonts w:ascii="Times New Roman" w:hAnsi="Times New Roman" w:cs="Times New Roman"/>
                <w:sz w:val="24"/>
                <w:szCs w:val="24"/>
              </w:rPr>
              <w:t>200 гр. Чай с сахаром</w:t>
            </w:r>
          </w:p>
          <w:p w:rsidR="001E5DF5" w:rsidRPr="008B3B06" w:rsidRDefault="00171A18" w:rsidP="00815C41">
            <w:pPr>
              <w:ind w:left="11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1A18">
              <w:rPr>
                <w:rFonts w:ascii="Times New Roman" w:hAnsi="Times New Roman" w:cs="Times New Roman"/>
                <w:sz w:val="24"/>
                <w:szCs w:val="24"/>
              </w:rPr>
              <w:t>40 гр. Хлеб</w:t>
            </w:r>
          </w:p>
          <w:p w:rsidR="003B79F8" w:rsidRDefault="003B79F8" w:rsidP="00815C41">
            <w:pPr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0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B3B06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  <w:p w:rsidR="00171A18" w:rsidRPr="00171A18" w:rsidRDefault="00171A18" w:rsidP="00815C41">
            <w:pPr>
              <w:ind w:left="11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1A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250 гр. Щи из свежей капусты</w:t>
            </w:r>
          </w:p>
          <w:p w:rsidR="00171A18" w:rsidRPr="00171A18" w:rsidRDefault="00171A18" w:rsidP="00815C41">
            <w:pPr>
              <w:ind w:left="11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1A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 гр. Винегрет овощной</w:t>
            </w:r>
          </w:p>
          <w:p w:rsidR="00171A18" w:rsidRPr="00171A18" w:rsidRDefault="00171A18" w:rsidP="00815C41">
            <w:pPr>
              <w:ind w:left="11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1A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200 гр. Чай с сахаром</w:t>
            </w:r>
          </w:p>
          <w:p w:rsidR="00171A18" w:rsidRPr="00171A18" w:rsidRDefault="00171A18" w:rsidP="00815C41">
            <w:pPr>
              <w:ind w:left="11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1A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 гр. Хлеб</w:t>
            </w:r>
          </w:p>
          <w:p w:rsidR="009E647D" w:rsidRPr="00171A18" w:rsidRDefault="009E647D" w:rsidP="00815C41">
            <w:pPr>
              <w:ind w:left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F2C2C" w:rsidRPr="008B3B06" w:rsidRDefault="00582177" w:rsidP="008B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F2C2C" w:rsidRPr="008B3B06" w:rsidRDefault="008F2C2C" w:rsidP="00815C41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2C" w:rsidRPr="008B3B06" w:rsidTr="008B3B06">
        <w:trPr>
          <w:trHeight w:val="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2C" w:rsidRPr="008B3B06" w:rsidRDefault="008F2C2C" w:rsidP="00171A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 w:rsidR="001E5D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1A1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B3B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E5DF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8B3B06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1E5DF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2C" w:rsidRPr="008B3B06" w:rsidRDefault="008F2C2C" w:rsidP="00171A18">
            <w:pPr>
              <w:pStyle w:val="a3"/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 w:rsidR="001E5D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1A1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B3B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E5DF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8B3B06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1E5DF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2C" w:rsidRPr="008B3B06" w:rsidRDefault="008F2C2C" w:rsidP="0017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 w:rsidR="001E5D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1A1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B3B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E5DF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8B3B06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1E5DF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F2C2C" w:rsidRPr="008B3B06" w:rsidTr="008B3B06">
        <w:trPr>
          <w:trHeight w:val="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2C" w:rsidRPr="008B3B06" w:rsidRDefault="008F2C2C" w:rsidP="008F2C2C">
            <w:pPr>
              <w:ind w:left="11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3B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Завтрак:</w:t>
            </w:r>
          </w:p>
          <w:p w:rsidR="00441775" w:rsidRPr="008B3B06" w:rsidRDefault="00441775" w:rsidP="008F2C2C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06">
              <w:rPr>
                <w:rFonts w:ascii="Times New Roman" w:hAnsi="Times New Roman" w:cs="Times New Roman"/>
                <w:sz w:val="24"/>
                <w:szCs w:val="24"/>
              </w:rPr>
              <w:t xml:space="preserve">200 гр. </w:t>
            </w:r>
            <w:r w:rsidR="00171A18">
              <w:rPr>
                <w:rFonts w:ascii="Times New Roman" w:hAnsi="Times New Roman" w:cs="Times New Roman"/>
                <w:sz w:val="24"/>
                <w:szCs w:val="24"/>
              </w:rPr>
              <w:t>Суп молочный с макаронными изделиями</w:t>
            </w:r>
          </w:p>
          <w:p w:rsidR="00441775" w:rsidRPr="008B3B06" w:rsidRDefault="00441775" w:rsidP="008F2C2C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06">
              <w:rPr>
                <w:rFonts w:ascii="Times New Roman" w:hAnsi="Times New Roman" w:cs="Times New Roman"/>
                <w:sz w:val="24"/>
                <w:szCs w:val="24"/>
              </w:rPr>
              <w:t>200 гр. Чай с сахаром</w:t>
            </w:r>
          </w:p>
          <w:p w:rsidR="00441775" w:rsidRPr="008B3B06" w:rsidRDefault="00441775" w:rsidP="008F2C2C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06">
              <w:rPr>
                <w:rFonts w:ascii="Times New Roman" w:hAnsi="Times New Roman" w:cs="Times New Roman"/>
                <w:sz w:val="24"/>
                <w:szCs w:val="24"/>
              </w:rPr>
              <w:t>40 гр. Хлеб</w:t>
            </w:r>
          </w:p>
          <w:p w:rsidR="008F2C2C" w:rsidRPr="008B3B06" w:rsidRDefault="008F2C2C" w:rsidP="008F2C2C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3B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Обед:</w:t>
            </w:r>
          </w:p>
          <w:p w:rsidR="002A2F91" w:rsidRPr="008B3B06" w:rsidRDefault="009C20DB" w:rsidP="00BD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775" w:rsidRPr="008B3B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177" w:rsidRPr="008B3B0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77D4F" w:rsidRPr="008B3B0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BD73B8" w:rsidRPr="008B3B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1A18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r w:rsidR="00582177" w:rsidRPr="008B3B06">
              <w:rPr>
                <w:rFonts w:ascii="Times New Roman" w:hAnsi="Times New Roman" w:cs="Times New Roman"/>
                <w:sz w:val="24"/>
                <w:szCs w:val="24"/>
              </w:rPr>
              <w:t xml:space="preserve"> тушёная </w:t>
            </w:r>
            <w:r w:rsidR="00BD73B8" w:rsidRPr="008B3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A18">
              <w:rPr>
                <w:rFonts w:ascii="Times New Roman" w:hAnsi="Times New Roman" w:cs="Times New Roman"/>
                <w:sz w:val="24"/>
                <w:szCs w:val="24"/>
              </w:rPr>
              <w:t>в томате с овощами</w:t>
            </w:r>
          </w:p>
          <w:p w:rsidR="00582177" w:rsidRPr="008B3B06" w:rsidRDefault="00582177" w:rsidP="008F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1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2C2C" w:rsidRPr="008B3B06">
              <w:rPr>
                <w:rFonts w:ascii="Times New Roman" w:hAnsi="Times New Roman" w:cs="Times New Roman"/>
                <w:sz w:val="24"/>
                <w:szCs w:val="24"/>
              </w:rPr>
              <w:t xml:space="preserve">0 гр. </w:t>
            </w:r>
            <w:r w:rsidR="00171A18"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  <w:p w:rsidR="00F00D5B" w:rsidRPr="008B3B06" w:rsidRDefault="00171A18" w:rsidP="001A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00D5B" w:rsidRPr="008B3B06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  <w:p w:rsidR="001A7640" w:rsidRPr="008B3B06" w:rsidRDefault="00171A18" w:rsidP="009E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A7640" w:rsidRPr="008B3B06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:rsidR="009E647D" w:rsidRPr="008B3B06" w:rsidRDefault="009E647D" w:rsidP="009E64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2C" w:rsidRPr="008B3B06" w:rsidRDefault="008F2C2C" w:rsidP="0029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C2C" w:rsidRPr="008B3B06" w:rsidRDefault="008F2C2C" w:rsidP="008F2C2C">
            <w:pPr>
              <w:ind w:left="11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3B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Завтрак:</w:t>
            </w:r>
          </w:p>
          <w:p w:rsidR="003B79F8" w:rsidRPr="008B3B06" w:rsidRDefault="003B79F8" w:rsidP="008F2C2C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06">
              <w:rPr>
                <w:rFonts w:ascii="Times New Roman" w:hAnsi="Times New Roman" w:cs="Times New Roman"/>
                <w:sz w:val="24"/>
                <w:szCs w:val="24"/>
              </w:rPr>
              <w:t xml:space="preserve">250 гр. </w:t>
            </w:r>
            <w:r w:rsidR="00171A18">
              <w:rPr>
                <w:rFonts w:ascii="Times New Roman" w:hAnsi="Times New Roman" w:cs="Times New Roman"/>
                <w:sz w:val="24"/>
                <w:szCs w:val="24"/>
              </w:rPr>
              <w:t>Суп картофельный с рыбными консервами</w:t>
            </w:r>
          </w:p>
          <w:p w:rsidR="003B79F8" w:rsidRPr="008B3B06" w:rsidRDefault="003B79F8" w:rsidP="008F2C2C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06">
              <w:rPr>
                <w:rFonts w:ascii="Times New Roman" w:hAnsi="Times New Roman" w:cs="Times New Roman"/>
                <w:sz w:val="24"/>
                <w:szCs w:val="24"/>
              </w:rPr>
              <w:t>200 гр. Чай с сахаром</w:t>
            </w:r>
          </w:p>
          <w:p w:rsidR="009E647D" w:rsidRPr="008B3B06" w:rsidRDefault="003B79F8" w:rsidP="008F2C2C">
            <w:pPr>
              <w:ind w:left="11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3B06">
              <w:rPr>
                <w:rFonts w:ascii="Times New Roman" w:hAnsi="Times New Roman" w:cs="Times New Roman"/>
                <w:sz w:val="24"/>
                <w:szCs w:val="24"/>
              </w:rPr>
              <w:t>40 гр. Хлеб</w:t>
            </w:r>
          </w:p>
          <w:p w:rsidR="008F2C2C" w:rsidRPr="008B3B06" w:rsidRDefault="008F2C2C" w:rsidP="008F2C2C">
            <w:pPr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Обед: </w:t>
            </w:r>
          </w:p>
          <w:p w:rsidR="008F2C2C" w:rsidRPr="008B3B06" w:rsidRDefault="00441775" w:rsidP="008F2C2C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1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79F8" w:rsidRPr="008B3B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2789" w:rsidRPr="008B3B06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r w:rsidR="00171A18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  <w:p w:rsidR="00441775" w:rsidRPr="008B3B06" w:rsidRDefault="00171A18" w:rsidP="008F2C2C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41775" w:rsidRPr="008B3B06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Котлета</w:t>
            </w:r>
          </w:p>
          <w:p w:rsidR="00441775" w:rsidRDefault="00171A18" w:rsidP="008F2C2C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1775" w:rsidRPr="008B3B06">
              <w:rPr>
                <w:rFonts w:ascii="Times New Roman" w:hAnsi="Times New Roman" w:cs="Times New Roman"/>
                <w:sz w:val="24"/>
                <w:szCs w:val="24"/>
              </w:rPr>
              <w:t xml:space="preserve">0 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Соус красный основной</w:t>
            </w:r>
          </w:p>
          <w:p w:rsidR="00171A18" w:rsidRDefault="00171A18" w:rsidP="008F2C2C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гр. Чай с сахаром</w:t>
            </w:r>
          </w:p>
          <w:p w:rsidR="00171A18" w:rsidRPr="008B3B06" w:rsidRDefault="00171A18" w:rsidP="008F2C2C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гр. Хлеб</w:t>
            </w:r>
          </w:p>
          <w:p w:rsidR="008F2C2C" w:rsidRPr="008B3B06" w:rsidRDefault="008F2C2C" w:rsidP="0029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C2C" w:rsidRPr="008B3B06" w:rsidRDefault="008F2C2C" w:rsidP="0029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C2C" w:rsidRPr="008B3B06" w:rsidRDefault="008F2C2C" w:rsidP="0029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C2C" w:rsidRPr="008B3B06" w:rsidRDefault="008F2C2C" w:rsidP="002973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2C" w:rsidRPr="008B3B06" w:rsidRDefault="00224074" w:rsidP="008F2C2C">
            <w:pPr>
              <w:ind w:left="11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3B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Обед:</w:t>
            </w:r>
          </w:p>
          <w:p w:rsidR="00224074" w:rsidRPr="008B3B06" w:rsidRDefault="00224074" w:rsidP="008F2C2C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06">
              <w:rPr>
                <w:rFonts w:ascii="Times New Roman" w:hAnsi="Times New Roman" w:cs="Times New Roman"/>
                <w:sz w:val="24"/>
                <w:szCs w:val="24"/>
              </w:rPr>
              <w:t xml:space="preserve">250 гр. </w:t>
            </w:r>
            <w:r w:rsidR="00171A18">
              <w:rPr>
                <w:rFonts w:ascii="Times New Roman" w:hAnsi="Times New Roman" w:cs="Times New Roman"/>
                <w:sz w:val="24"/>
                <w:szCs w:val="24"/>
              </w:rPr>
              <w:t>Борщ с капустой и картофелем</w:t>
            </w:r>
          </w:p>
          <w:p w:rsidR="00224074" w:rsidRPr="008B3B06" w:rsidRDefault="00224074" w:rsidP="008F2C2C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06">
              <w:rPr>
                <w:rFonts w:ascii="Times New Roman" w:hAnsi="Times New Roman" w:cs="Times New Roman"/>
                <w:sz w:val="24"/>
                <w:szCs w:val="24"/>
              </w:rPr>
              <w:t>200 гр. Чай с сахаром</w:t>
            </w:r>
          </w:p>
          <w:p w:rsidR="00224074" w:rsidRPr="008B3B06" w:rsidRDefault="00224074" w:rsidP="008F2C2C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06">
              <w:rPr>
                <w:rFonts w:ascii="Times New Roman" w:hAnsi="Times New Roman" w:cs="Times New Roman"/>
                <w:sz w:val="24"/>
                <w:szCs w:val="24"/>
              </w:rPr>
              <w:t>100 гр. Булочка</w:t>
            </w:r>
          </w:p>
          <w:p w:rsidR="00224074" w:rsidRPr="008B3B06" w:rsidRDefault="00224074" w:rsidP="008F2C2C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06">
              <w:rPr>
                <w:rFonts w:ascii="Times New Roman" w:hAnsi="Times New Roman" w:cs="Times New Roman"/>
                <w:sz w:val="24"/>
                <w:szCs w:val="24"/>
              </w:rPr>
              <w:t>40 гр. Хлеб</w:t>
            </w:r>
          </w:p>
          <w:p w:rsidR="00F15756" w:rsidRPr="008B3B06" w:rsidRDefault="00F15756" w:rsidP="0057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756" w:rsidRPr="008B3B06" w:rsidRDefault="00F15756" w:rsidP="0057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756" w:rsidRPr="008B3B06" w:rsidRDefault="00F15756" w:rsidP="0057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2C" w:rsidRPr="008B3B06" w:rsidTr="008B3B06">
        <w:trPr>
          <w:trHeight w:val="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2C" w:rsidRPr="008B3B06" w:rsidRDefault="008F2C2C" w:rsidP="00815C4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2C" w:rsidRPr="008B3B06" w:rsidRDefault="008F2C2C" w:rsidP="00815C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06">
              <w:rPr>
                <w:rFonts w:ascii="Times New Roman" w:hAnsi="Times New Roman" w:cs="Times New Roman"/>
                <w:b/>
                <w:sz w:val="24"/>
                <w:szCs w:val="24"/>
              </w:rPr>
              <w:t>Повар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2C" w:rsidRPr="008B3B06" w:rsidRDefault="008F2C2C" w:rsidP="00815C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06">
              <w:rPr>
                <w:rFonts w:ascii="Times New Roman" w:hAnsi="Times New Roman" w:cs="Times New Roman"/>
                <w:b/>
                <w:sz w:val="24"/>
                <w:szCs w:val="24"/>
              </w:rPr>
              <w:t>Романцова Н.А.</w:t>
            </w:r>
          </w:p>
        </w:tc>
      </w:tr>
    </w:tbl>
    <w:p w:rsidR="00B95523" w:rsidRDefault="00B95523" w:rsidP="00F947CD"/>
    <w:sectPr w:rsidR="00B95523" w:rsidSect="009867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AC7" w:rsidRDefault="00A23AC7" w:rsidP="001A219B">
      <w:pPr>
        <w:spacing w:after="0" w:line="240" w:lineRule="auto"/>
      </w:pPr>
      <w:r>
        <w:separator/>
      </w:r>
    </w:p>
  </w:endnote>
  <w:endnote w:type="continuationSeparator" w:id="1">
    <w:p w:rsidR="00A23AC7" w:rsidRDefault="00A23AC7" w:rsidP="001A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AC7" w:rsidRDefault="00A23AC7" w:rsidP="001A219B">
      <w:pPr>
        <w:spacing w:after="0" w:line="240" w:lineRule="auto"/>
      </w:pPr>
      <w:r>
        <w:separator/>
      </w:r>
    </w:p>
  </w:footnote>
  <w:footnote w:type="continuationSeparator" w:id="1">
    <w:p w:rsidR="00A23AC7" w:rsidRDefault="00A23AC7" w:rsidP="001A2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67BE"/>
    <w:rsid w:val="00007408"/>
    <w:rsid w:val="00015951"/>
    <w:rsid w:val="0007557C"/>
    <w:rsid w:val="00084251"/>
    <w:rsid w:val="00085AEE"/>
    <w:rsid w:val="00086778"/>
    <w:rsid w:val="00095740"/>
    <w:rsid w:val="000C57ED"/>
    <w:rsid w:val="000D11B3"/>
    <w:rsid w:val="00112D73"/>
    <w:rsid w:val="00131C56"/>
    <w:rsid w:val="0014349E"/>
    <w:rsid w:val="00153CFE"/>
    <w:rsid w:val="00171A18"/>
    <w:rsid w:val="00183317"/>
    <w:rsid w:val="00187183"/>
    <w:rsid w:val="001A219B"/>
    <w:rsid w:val="001A7640"/>
    <w:rsid w:val="001C5147"/>
    <w:rsid w:val="001E5DF5"/>
    <w:rsid w:val="001F4FB4"/>
    <w:rsid w:val="001F5136"/>
    <w:rsid w:val="0021179E"/>
    <w:rsid w:val="002149C5"/>
    <w:rsid w:val="00220346"/>
    <w:rsid w:val="00224074"/>
    <w:rsid w:val="0022548F"/>
    <w:rsid w:val="0023405C"/>
    <w:rsid w:val="00260BFB"/>
    <w:rsid w:val="002773B7"/>
    <w:rsid w:val="00277D0F"/>
    <w:rsid w:val="002814A0"/>
    <w:rsid w:val="00297313"/>
    <w:rsid w:val="002A2F91"/>
    <w:rsid w:val="002C447E"/>
    <w:rsid w:val="002C7A28"/>
    <w:rsid w:val="002E0633"/>
    <w:rsid w:val="002F099B"/>
    <w:rsid w:val="002F0DC8"/>
    <w:rsid w:val="002F0E27"/>
    <w:rsid w:val="00305929"/>
    <w:rsid w:val="003240B4"/>
    <w:rsid w:val="003339B2"/>
    <w:rsid w:val="00355AD0"/>
    <w:rsid w:val="0038174A"/>
    <w:rsid w:val="003B79F8"/>
    <w:rsid w:val="003F3CAF"/>
    <w:rsid w:val="003F599E"/>
    <w:rsid w:val="00400D00"/>
    <w:rsid w:val="00402434"/>
    <w:rsid w:val="0040475C"/>
    <w:rsid w:val="00407AB5"/>
    <w:rsid w:val="00440D2F"/>
    <w:rsid w:val="00441775"/>
    <w:rsid w:val="0045622D"/>
    <w:rsid w:val="00471CFA"/>
    <w:rsid w:val="004830AC"/>
    <w:rsid w:val="00483DBB"/>
    <w:rsid w:val="004A5C09"/>
    <w:rsid w:val="004D2E11"/>
    <w:rsid w:val="00507CA1"/>
    <w:rsid w:val="00526D99"/>
    <w:rsid w:val="00543E75"/>
    <w:rsid w:val="00543ECD"/>
    <w:rsid w:val="00545C43"/>
    <w:rsid w:val="0055363B"/>
    <w:rsid w:val="00563F24"/>
    <w:rsid w:val="00577D4F"/>
    <w:rsid w:val="00582177"/>
    <w:rsid w:val="005A02C0"/>
    <w:rsid w:val="005B00F7"/>
    <w:rsid w:val="005B47AB"/>
    <w:rsid w:val="005E0084"/>
    <w:rsid w:val="005E048B"/>
    <w:rsid w:val="005F084F"/>
    <w:rsid w:val="00615286"/>
    <w:rsid w:val="00616EB9"/>
    <w:rsid w:val="006346F1"/>
    <w:rsid w:val="00650D88"/>
    <w:rsid w:val="00685900"/>
    <w:rsid w:val="00696B3B"/>
    <w:rsid w:val="006A31C4"/>
    <w:rsid w:val="006B6EA0"/>
    <w:rsid w:val="006C3A67"/>
    <w:rsid w:val="006C3A72"/>
    <w:rsid w:val="006C49F1"/>
    <w:rsid w:val="006C5D13"/>
    <w:rsid w:val="006D1A7E"/>
    <w:rsid w:val="006D65B6"/>
    <w:rsid w:val="006F1E02"/>
    <w:rsid w:val="00707089"/>
    <w:rsid w:val="0072071B"/>
    <w:rsid w:val="00720EC9"/>
    <w:rsid w:val="00722784"/>
    <w:rsid w:val="0073368C"/>
    <w:rsid w:val="00741C0B"/>
    <w:rsid w:val="00741C4A"/>
    <w:rsid w:val="007640A6"/>
    <w:rsid w:val="007655B4"/>
    <w:rsid w:val="00775FE9"/>
    <w:rsid w:val="00796772"/>
    <w:rsid w:val="007B6A99"/>
    <w:rsid w:val="007C19AA"/>
    <w:rsid w:val="007D18CB"/>
    <w:rsid w:val="007F1F2E"/>
    <w:rsid w:val="00805BBA"/>
    <w:rsid w:val="00815786"/>
    <w:rsid w:val="0081668D"/>
    <w:rsid w:val="00817096"/>
    <w:rsid w:val="00831BCF"/>
    <w:rsid w:val="0083333F"/>
    <w:rsid w:val="0084420B"/>
    <w:rsid w:val="008451E7"/>
    <w:rsid w:val="00865355"/>
    <w:rsid w:val="00871A75"/>
    <w:rsid w:val="00877FDB"/>
    <w:rsid w:val="008807F5"/>
    <w:rsid w:val="00883AE8"/>
    <w:rsid w:val="008904BA"/>
    <w:rsid w:val="00892DD6"/>
    <w:rsid w:val="008B0953"/>
    <w:rsid w:val="008B3B06"/>
    <w:rsid w:val="008D22F9"/>
    <w:rsid w:val="008D36E5"/>
    <w:rsid w:val="008F2C2C"/>
    <w:rsid w:val="00904595"/>
    <w:rsid w:val="00904D31"/>
    <w:rsid w:val="00907E80"/>
    <w:rsid w:val="009141F9"/>
    <w:rsid w:val="0093732B"/>
    <w:rsid w:val="00983C28"/>
    <w:rsid w:val="009867BE"/>
    <w:rsid w:val="009B13B9"/>
    <w:rsid w:val="009C20DB"/>
    <w:rsid w:val="009D5C82"/>
    <w:rsid w:val="009E08DF"/>
    <w:rsid w:val="009E253E"/>
    <w:rsid w:val="009E492B"/>
    <w:rsid w:val="009E647D"/>
    <w:rsid w:val="009F3712"/>
    <w:rsid w:val="009F6BF9"/>
    <w:rsid w:val="00A122FB"/>
    <w:rsid w:val="00A23AC7"/>
    <w:rsid w:val="00A3535A"/>
    <w:rsid w:val="00A53546"/>
    <w:rsid w:val="00A552F0"/>
    <w:rsid w:val="00A63211"/>
    <w:rsid w:val="00A7570C"/>
    <w:rsid w:val="00A9608F"/>
    <w:rsid w:val="00AA6DC7"/>
    <w:rsid w:val="00AA70E3"/>
    <w:rsid w:val="00AB2340"/>
    <w:rsid w:val="00AB3FBC"/>
    <w:rsid w:val="00AC5A73"/>
    <w:rsid w:val="00AE200D"/>
    <w:rsid w:val="00AF63CC"/>
    <w:rsid w:val="00AF6726"/>
    <w:rsid w:val="00B03EE2"/>
    <w:rsid w:val="00B04C44"/>
    <w:rsid w:val="00B12102"/>
    <w:rsid w:val="00B1689A"/>
    <w:rsid w:val="00B30933"/>
    <w:rsid w:val="00B312F5"/>
    <w:rsid w:val="00B40F05"/>
    <w:rsid w:val="00B72099"/>
    <w:rsid w:val="00B80228"/>
    <w:rsid w:val="00B80E52"/>
    <w:rsid w:val="00B95523"/>
    <w:rsid w:val="00BA045A"/>
    <w:rsid w:val="00BD73B8"/>
    <w:rsid w:val="00BF504C"/>
    <w:rsid w:val="00BF667B"/>
    <w:rsid w:val="00C02789"/>
    <w:rsid w:val="00C17D67"/>
    <w:rsid w:val="00C20993"/>
    <w:rsid w:val="00C21F4A"/>
    <w:rsid w:val="00C32033"/>
    <w:rsid w:val="00C32D17"/>
    <w:rsid w:val="00C419AA"/>
    <w:rsid w:val="00C54068"/>
    <w:rsid w:val="00C64384"/>
    <w:rsid w:val="00C7388A"/>
    <w:rsid w:val="00C75AA6"/>
    <w:rsid w:val="00C85FF8"/>
    <w:rsid w:val="00C96B6C"/>
    <w:rsid w:val="00CC4D36"/>
    <w:rsid w:val="00CC5F70"/>
    <w:rsid w:val="00CD210D"/>
    <w:rsid w:val="00CE2881"/>
    <w:rsid w:val="00D40EE0"/>
    <w:rsid w:val="00D44609"/>
    <w:rsid w:val="00D478C1"/>
    <w:rsid w:val="00D53AA4"/>
    <w:rsid w:val="00D54332"/>
    <w:rsid w:val="00D62077"/>
    <w:rsid w:val="00D65B39"/>
    <w:rsid w:val="00D75986"/>
    <w:rsid w:val="00D857CD"/>
    <w:rsid w:val="00D977BF"/>
    <w:rsid w:val="00DB67E8"/>
    <w:rsid w:val="00DE1890"/>
    <w:rsid w:val="00E115F8"/>
    <w:rsid w:val="00E2078F"/>
    <w:rsid w:val="00E21750"/>
    <w:rsid w:val="00E26A92"/>
    <w:rsid w:val="00E443C8"/>
    <w:rsid w:val="00E81863"/>
    <w:rsid w:val="00E9537D"/>
    <w:rsid w:val="00EA489D"/>
    <w:rsid w:val="00EB3A8D"/>
    <w:rsid w:val="00ED737E"/>
    <w:rsid w:val="00F00D5B"/>
    <w:rsid w:val="00F023E0"/>
    <w:rsid w:val="00F05B8B"/>
    <w:rsid w:val="00F07398"/>
    <w:rsid w:val="00F15756"/>
    <w:rsid w:val="00F159BD"/>
    <w:rsid w:val="00F4787B"/>
    <w:rsid w:val="00F744BE"/>
    <w:rsid w:val="00F947CD"/>
    <w:rsid w:val="00FB67E0"/>
    <w:rsid w:val="00FD22B1"/>
    <w:rsid w:val="00FF2153"/>
    <w:rsid w:val="00FF2DEA"/>
    <w:rsid w:val="00FF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7BE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867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A2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219B"/>
  </w:style>
  <w:style w:type="paragraph" w:styleId="a7">
    <w:name w:val="footer"/>
    <w:basedOn w:val="a"/>
    <w:link w:val="a8"/>
    <w:uiPriority w:val="99"/>
    <w:semiHidden/>
    <w:unhideWhenUsed/>
    <w:rsid w:val="001A2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2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67794-3D64-4FAA-ABCA-5E7B30C2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"Усть-Волчихинская СШ"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77</cp:revision>
  <dcterms:created xsi:type="dcterms:W3CDTF">2017-09-22T08:36:00Z</dcterms:created>
  <dcterms:modified xsi:type="dcterms:W3CDTF">2019-01-18T02:06:00Z</dcterms:modified>
</cp:coreProperties>
</file>