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C" w:rsidRPr="00B13ECC" w:rsidRDefault="00B13ECC" w:rsidP="00B13E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3C2"/>
        </w:rPr>
      </w:pPr>
      <w:r w:rsidRPr="00B13ECC">
        <w:rPr>
          <w:rFonts w:ascii="Verdana" w:eastAsia="Times New Roman" w:hAnsi="Verdana" w:cs="Times New Roman"/>
          <w:b/>
          <w:bCs/>
          <w:color w:val="00B3C2"/>
        </w:rPr>
        <w:t>Как готовиться к экзамену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13ECC" w:rsidRPr="00B13ECC" w:rsidTr="00B13EC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86" w:type="dxa"/>
              <w:left w:w="30" w:type="dxa"/>
              <w:bottom w:w="86" w:type="dxa"/>
              <w:right w:w="30" w:type="dxa"/>
            </w:tcMar>
            <w:vAlign w:val="center"/>
            <w:hideMark/>
          </w:tcPr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1. Оборудуйте своё рабочее место: уберите лишние вещи, удобно расположите нужные учебники, пособия, тетради, бумаги, карандаши. Пока вы не наведёте порядок в комнате, порядка в вашей голове не будет!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2. В психологии считается, что повышению интеллектуальной деятельности способствуют жёлтые и фиолетовые цвета. Почему бы ни ввести их в интерьер того места, где вы готовитесь к экзаменам? Это могут быть картинки, коллажи и т. д.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3. Полезно определить, кто вы – «сова» или «жаворонок»; в зависимости от этого максимально загрузите утренние или вечерние часы.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4. Начиная готовиться к экзамену, полезно составить план на каждый день подготовки. Помните: формула «немного позанимаюсь» чаще всего не работает – вы либо перегружены, либо использовали день для подготовки не в полной мере. Продумайте и напишите, что именно вы будете сегодня учить.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5. Начинайте учить с самого трудного, с того, что вы заведомо плохо знаете. Но если в голову ничего не идёт, то полезно начать, напротив, с того, что знаете лучше, с того материала, который интересен для вас и приятен.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6. Соблюдайте принцип чередования! 40 минут работы, 10 минут отдыха; сделайте в перерывах зарядку, полейте цветы, вымойте посуду.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7. Не зубрите учебный материал! Чаще всего это абсолютно бесполезное занятие. Эффективен следующий алгоритм работы: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прочитайте вопрос, вспомните и обязательно кратко запишите всё, что вы знаете по этому вопросу;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проверьте себя по учебнику;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обратите внимание на правила и выделенный текст учебника;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проверьте правильность дат и изложенных фактов;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только после этого внимательно прочтите учебник, выделяя основные мысли ответа.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8. Структурируйте материал с помощью планов, схем; особенно это полезно, если у вас возникает ощущение, что вы никогда не сможете запомнить правильный ответ.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9. Попросите кого-нибудь – маму, друга – выслушать ваши ответы на наиболее трудные вопросы.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Полезно также записать свой ответ на магнитофон, а потом послушать себя «со стороны».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10. Обязательно повторяйте! Есть несколько способов повторения; выберите тот, который для вас наиболее эффективен.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1-й способ: повторяйте материал через 5 минут, затем – через 1 час, после – через день.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2-й способ: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– ориентировка (прочитайте текст с целью понять главные мысли);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 – чтение (прочитайте текст и постарайтесь выделить второстепенные детали, установить их связь с главными мыслями; несколько раз повторите главные мысли в их связи с второстепенными);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– обзор (быстро просмотрите текст; чтобы углубить понимание текста, задайте вопросы к главным мыслям);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главное (мысленно перескажите текст или, ещё лучше, перескажите его кому-нибудь или себе вслух);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3-й способ: прочитай – повтори; повтори через 10-15 минут; повтори через 8-9 часов; повтори через день.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11. Выполняйте как можно больше различных вариантов опубликованных тестов по данному предмету.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12. Если вы начинаете волноваться, так как понимаете, что невозможно выучить всё, то: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определите ключевые идеи текста и занесите их на карточку в виде схемы;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скажите себе: «Мне нужно запомнить самые важные мысли, поэтому на них я и должен сосредоточиться».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13. Если вы чувствуете, что вам не хватает сил: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обсудите свои ощущения с учителем, родителями, школьным психологом;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составьте расписание занятий и отведите в нём достаточно времени на отдых и сон.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14. В предэкзаменационный период занимайтесь аутотренингом, настраивайте себя на положительный результат.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15. Для активизации работы обоих полушарий мозга рисуйте восьмёрки обеими руками одновременно.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16. Не злоупотребляйте кофе, крепким чаем - это лишит вас возможности расслабиться.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17. Научитесь расслабляться. Если вы очень волнуетесь во время подготовки, то хорошими средствами снятия стресса могут быть: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А) Релаксация. Найдите тихое место и просто посидите, расслабившись, закрыв глаза на 10-20 минут.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Б) Активная релаксация. Найдите тихое место, где никто не будет мешать, где нет шума и отвлекающих факторов. Сядьте в удобную позу. Закройте глаза. И посидите так в течение 10- 20 минут, сосредоточившись на своём дыхании. Вдох – выдох. Старайтесь не отвлекать внимание от процесса дыхания. Вдох – выдох. Если вы сбиваетесь, вам мешают посторонние мысли, не злитесь, спокойно сфокусируйте внимание на дыхании. Вдох – выдох. Включите в цикл дыхания произнесение шепотом или мысленно специальных слов. Они должны быть короткими, благозвучными, сам процесс их произношения и звучания должен вам нравиться, например, это могут быть слова «мир», «покой», «любовь». Можно придумать своё слово. Итак, вдох. На выдохе – «мир». Вдох. На выдохе – «мир». И так в течение 10-20 минут.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Важно! На время занятия важно принять пассивную установку: «Пусть будет то, что будет, пусть всё течёт, как течёт, принимаю всё, как есть». После занятия не  вставайте сразу и резко. Посидите спокойно в течение нескольких минут сначала с закрытыми глазами, а затем с открытыми, придите в себя, сориентируйтесь.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Настроиться на предстоящие дела поможет: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улыбка;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отвлечение от неприятных мыслей путём концентрирования внимания на другой деятельности: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а) на собственных движениях (сосредоточьтесь на какой-либо отличной от подготовки к экзамену деятельности: мытьё посуды, спорт);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б) на движущихся внешних предметах (например, маятнике);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в) на неподвижном объекте (тщательно обследуйте его взглядом, обращайте внимание на малейшие детали).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спорт;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выполнение действия разрушения с созиданием (рубка дров, косьба);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«поплакаться в жилетку»;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юмор.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«Накануне экзамена»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1. Оставьте недели две перед экзаменом на то, чтобы вновь повторить весь материал. Каждый раз, прежде чем рассказать вопрос, вспомните и запишите план ответа. Если это получится легко, можете не рассказывать – этот вопрос вы знаете хорошо. Рассказывайте только то, в чём испытываете затруднения.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2. Если вы волнуетесь, то непосредственно перед экзаменом представьте себе ситуацию экзамена во всех красках, со всеми своими чувствами, переживаниями, «страшными мыслями»: дрожание рук, пересыхание в горле, в голове нет ни одной мысли. Но вот вам выдали бланки, вы сосредоточились и спокойно начинаете выполнять задания.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3. Если вы всё же очень боитесь, то попробуйте приём «доведение до абсурда»: постарайтесь как можно сильнее напугать себя, представьте все самые ужасные, страшные, а главное, немыслимые подробности и последствия. Такое предельное усиление страха обычно приводит человека к мысли о том, что бояться, в сущности, нечего, и даже самые тяжёлые последствия на самом деле не так ужасны.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4. С вечера перед экзаменом перестаньте готовиться. Умойтесь. Погуляйте. Выспитесь, чтобы встать отдохнувшими, с ощущением своего здоровья, силы, даже некоторой агрессивности.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«Во время экзамена»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1. Мобилизуйтесь! Будьте предельно внимательны! Сосредоточьтесь!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2. Просмотрите весь текст, чтобы увидеть, какого типа задания в нём содержатся. Это поможет вам настроиться на работу, определить порядок выполнения заданий.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3. Начните с лёгкого! Это поможет успокоиться, войти в рабочий ритм.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4. Пропускайте! Надо научиться пропускать трудные и непонятные вопросы. Помните: всегда найдутся вопросы, с которыми вы можете справиться.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5. Думайте только о текущем задании! Забудьте о неудаче в прошлом задании!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 Если вы не можете ничего вспомнить, то не паникуйте; успокойтесь, сделайте прерывистый выдох, прерывистый вдох - это поможет успокоиться; повторите </w:t>
            </w: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упражнение при необходимости несколько раз.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7. Действуйте по следующему алгоритму: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А) Постарайтесь представить все детали подготовки к экзамену. Вспомните, какое настроение было у вас в тот момент, когда вы учили данный материал.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Б) Старайтесь не упустить ни одной подробности. Не вносите поправки в свои воспоминания и ничего из них не исключайте, даже если кажется, что какая-то деталь не важна.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В) Восстановите в памяти ход событий в прямой и обратной последовательности или начните с середины рассматриваемого вопроса и двигайтесь вперёд и назад во времени.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Г) Посмотрите на вопрос под другим углом зрения.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8. Постарайтесь избегать мнимой логики поиска правильных ответов в заданиях теста: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не ищите «золотой середины», правильный ответ не зависит от его расположения и последовательности предъявления;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не выбирайте ответ только потому, что он более развёрнутый и учитывает частные случаи; правильный ответ может иметь как развёрнутую, так и простую формулировку;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иностранные и малопонятные слова – это не признак правильного ответа;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избегайте стереотипов, не стройте свой ответ на привычных ожиданиях;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- не надейтесь на свою сообразительность, старайтесь опираться на реальные знания.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sz w:val="27"/>
                <w:szCs w:val="27"/>
              </w:rPr>
              <w:t>9. Во время экзамена положите перед собой часы и контролируйте время, потраченное на выполнение заданий. Обязательно оставьте время для проверки!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Источник: </w:t>
            </w:r>
            <w:hyperlink r:id="rId4" w:history="1">
              <w:r w:rsidRPr="00B13EC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C7200"/>
                  <w:sz w:val="27"/>
                  <w:u w:val="single"/>
                </w:rPr>
                <w:t>http://ege.edu.ru/ru/classes-11/psych/</w:t>
              </w:r>
            </w:hyperlink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.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Обработала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Т.В. Сафронова</w:t>
            </w:r>
            <w:r w:rsidRPr="00B13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, педагог-психолог</w:t>
            </w:r>
          </w:p>
          <w:p w:rsidR="00B13ECC" w:rsidRPr="00B13ECC" w:rsidRDefault="00B13ECC" w:rsidP="00B13E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EC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FD565A" w:rsidRDefault="00FD565A"/>
    <w:sectPr w:rsidR="00F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13ECC"/>
    <w:rsid w:val="00B13ECC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3ECC"/>
    <w:rPr>
      <w:i/>
      <w:iCs/>
    </w:rPr>
  </w:style>
  <w:style w:type="character" w:customStyle="1" w:styleId="apple-converted-space">
    <w:name w:val="apple-converted-space"/>
    <w:basedOn w:val="a0"/>
    <w:rsid w:val="00B13ECC"/>
  </w:style>
  <w:style w:type="character" w:styleId="a5">
    <w:name w:val="Hyperlink"/>
    <w:basedOn w:val="a0"/>
    <w:uiPriority w:val="99"/>
    <w:semiHidden/>
    <w:unhideWhenUsed/>
    <w:rsid w:val="00B13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classes-11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2014-11-25T07:01:00Z</dcterms:created>
  <dcterms:modified xsi:type="dcterms:W3CDTF">2014-11-25T07:01:00Z</dcterms:modified>
</cp:coreProperties>
</file>